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D2A" w14:textId="77777777" w:rsidR="00DF5BD4" w:rsidRPr="004E239E" w:rsidRDefault="004D1F6B" w:rsidP="004D1F6B">
      <w:pPr>
        <w:jc w:val="center"/>
        <w:rPr>
          <w:b/>
          <w:sz w:val="28"/>
          <w:szCs w:val="28"/>
        </w:rPr>
      </w:pPr>
      <w:r w:rsidRPr="004E239E">
        <w:rPr>
          <w:b/>
          <w:sz w:val="28"/>
          <w:szCs w:val="28"/>
        </w:rPr>
        <w:t>Denstone Players</w:t>
      </w:r>
      <w:r w:rsidR="00F435BA">
        <w:rPr>
          <w:b/>
          <w:sz w:val="28"/>
          <w:szCs w:val="28"/>
        </w:rPr>
        <w:t xml:space="preserve"> </w:t>
      </w:r>
      <w:r w:rsidR="009E42F0">
        <w:rPr>
          <w:b/>
          <w:sz w:val="28"/>
          <w:szCs w:val="28"/>
        </w:rPr>
        <w:t xml:space="preserve">Permanent Member </w:t>
      </w:r>
      <w:r w:rsidR="00F435BA">
        <w:rPr>
          <w:b/>
          <w:sz w:val="28"/>
          <w:szCs w:val="28"/>
        </w:rPr>
        <w:t>Registration Form</w:t>
      </w:r>
    </w:p>
    <w:p w14:paraId="4D82AD2B" w14:textId="77777777" w:rsidR="00646F12" w:rsidRDefault="004D1F6B" w:rsidP="004D1F6B">
      <w:r>
        <w:t>Please indicate how you would like to be involved with Denstone Players.</w:t>
      </w:r>
      <w:r w:rsidR="004E239E">
        <w:t xml:space="preserve">  </w:t>
      </w:r>
      <w:r w:rsidR="00646F12">
        <w:t>Th</w:t>
      </w:r>
      <w:r w:rsidR="004E239E">
        <w:t>e</w:t>
      </w:r>
      <w:r w:rsidR="00646F12">
        <w:t xml:space="preserve"> information you give will help </w:t>
      </w:r>
      <w:r w:rsidR="004E239E">
        <w:t>us choose</w:t>
      </w:r>
      <w:r w:rsidR="00646F12">
        <w:t xml:space="preserve"> suitable </w:t>
      </w:r>
      <w:r w:rsidR="004E239E">
        <w:t xml:space="preserve">play </w:t>
      </w:r>
      <w:r w:rsidR="00646F12">
        <w:t>scripts</w:t>
      </w:r>
      <w:r w:rsidR="004E239E">
        <w:t>.</w:t>
      </w:r>
    </w:p>
    <w:tbl>
      <w:tblPr>
        <w:tblW w:w="10593" w:type="dxa"/>
        <w:tblInd w:w="93" w:type="dxa"/>
        <w:tblLook w:val="04A0" w:firstRow="1" w:lastRow="0" w:firstColumn="1" w:lastColumn="0" w:noHBand="0" w:noVBand="1"/>
      </w:tblPr>
      <w:tblGrid>
        <w:gridCol w:w="1345"/>
        <w:gridCol w:w="3151"/>
        <w:gridCol w:w="32"/>
        <w:gridCol w:w="266"/>
        <w:gridCol w:w="937"/>
        <w:gridCol w:w="937"/>
        <w:gridCol w:w="1344"/>
        <w:gridCol w:w="491"/>
        <w:gridCol w:w="2120"/>
      </w:tblGrid>
      <w:tr w:rsidR="00646F12" w:rsidRPr="00646F12" w14:paraId="4D82AD34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2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2D" w14:textId="09682728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2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2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3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Age Range:</w:t>
            </w:r>
          </w:p>
        </w:tc>
      </w:tr>
      <w:tr w:rsidR="00646F12" w:rsidRPr="00646F12" w14:paraId="4D82AD3D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6" w14:textId="152A28C5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3B" w14:textId="6C00FFAA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3C" w14:textId="77777777" w:rsidR="00646F12" w:rsidRPr="00646F12" w:rsidRDefault="00D2216D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646F12"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under</w:t>
            </w:r>
          </w:p>
        </w:tc>
      </w:tr>
      <w:tr w:rsidR="00646F12" w:rsidRPr="00646F12" w14:paraId="4D82AD46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3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3F" w14:textId="4236E3E0" w:rsidR="00EE19B7" w:rsidRPr="00646F12" w:rsidRDefault="00646F12" w:rsidP="00EB7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4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4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4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19 - 25</w:t>
            </w:r>
          </w:p>
        </w:tc>
      </w:tr>
      <w:tr w:rsidR="00646F12" w:rsidRPr="00646F12" w14:paraId="4D82AD4F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4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8" w14:textId="196CB4E4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4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4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4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4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26 - 35</w:t>
            </w:r>
          </w:p>
        </w:tc>
      </w:tr>
      <w:tr w:rsidR="00646F12" w:rsidRPr="00646F12" w14:paraId="4D82AD58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3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5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5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36 - 45</w:t>
            </w:r>
          </w:p>
        </w:tc>
      </w:tr>
      <w:tr w:rsidR="00646F12" w:rsidRPr="00646F12" w14:paraId="4D82AD61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Post Code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A" w14:textId="499F55F9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5C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5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5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6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46 - 55</w:t>
            </w:r>
          </w:p>
        </w:tc>
      </w:tr>
      <w:tr w:rsidR="00646F12" w:rsidRPr="00646F12" w14:paraId="4D82AD6A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2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Email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3" w14:textId="2AEC8CE0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5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6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6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56 - 65</w:t>
            </w:r>
          </w:p>
        </w:tc>
      </w:tr>
      <w:tr w:rsidR="00646F12" w:rsidRPr="00646F12" w14:paraId="4D82AD73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Mobile No.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C" w14:textId="7BEC5C68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D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6E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6F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0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71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72" w14:textId="77777777" w:rsidR="00646F12" w:rsidRPr="00646F12" w:rsidRDefault="00D2216D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46F12"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over</w:t>
            </w:r>
          </w:p>
        </w:tc>
      </w:tr>
      <w:tr w:rsidR="00646F12" w:rsidRPr="00646F12" w14:paraId="4D82AD7C" w14:textId="77777777" w:rsidTr="00F720D2">
        <w:trPr>
          <w:trHeight w:val="49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4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Home Tel No.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75" w14:textId="5A9944CA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76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D77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8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9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7A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D7B" w14:textId="77777777" w:rsidR="00646F12" w:rsidRPr="00646F12" w:rsidRDefault="00646F12" w:rsidP="0064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12">
              <w:rPr>
                <w:rFonts w:ascii="Calibri" w:eastAsia="Times New Roman" w:hAnsi="Calibri" w:cs="Times New Roman"/>
                <w:color w:val="000000"/>
                <w:lang w:eastAsia="en-GB"/>
              </w:rPr>
              <w:t>Prefer not to say</w:t>
            </w:r>
          </w:p>
        </w:tc>
      </w:tr>
    </w:tbl>
    <w:p w14:paraId="4D82AD7D" w14:textId="77777777" w:rsidR="004E239E" w:rsidRDefault="004E239E" w:rsidP="004D1F6B">
      <w:r>
        <w:t xml:space="preserve"> </w:t>
      </w:r>
    </w:p>
    <w:tbl>
      <w:tblPr>
        <w:tblW w:w="4330" w:type="dxa"/>
        <w:jc w:val="right"/>
        <w:tblLook w:val="04A0" w:firstRow="1" w:lastRow="0" w:firstColumn="1" w:lastColumn="0" w:noHBand="0" w:noVBand="1"/>
      </w:tblPr>
      <w:tblGrid>
        <w:gridCol w:w="360"/>
        <w:gridCol w:w="2520"/>
        <w:gridCol w:w="400"/>
        <w:gridCol w:w="1050"/>
      </w:tblGrid>
      <w:tr w:rsidR="004E239E" w:rsidRPr="004E239E" w14:paraId="4D82AD82" w14:textId="77777777" w:rsidTr="000C185B">
        <w:trPr>
          <w:trHeight w:val="315"/>
          <w:jc w:val="right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7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7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Female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80" w14:textId="44F0D000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Male</w:t>
            </w:r>
          </w:p>
        </w:tc>
      </w:tr>
    </w:tbl>
    <w:p w14:paraId="4D82AD83" w14:textId="77777777" w:rsidR="004D1F6B" w:rsidRDefault="004D1F6B" w:rsidP="004D1F6B">
      <w:r w:rsidRPr="00F435BA">
        <w:rPr>
          <w:b/>
        </w:rPr>
        <w:t>Please tick as many boxes as you wish</w:t>
      </w:r>
      <w:r w:rsidR="004E239E">
        <w:t>: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360"/>
        <w:gridCol w:w="2520"/>
        <w:gridCol w:w="400"/>
        <w:gridCol w:w="3260"/>
      </w:tblGrid>
      <w:tr w:rsidR="004E239E" w:rsidRPr="004E239E" w14:paraId="4D82AD88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I am interested in: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8D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A" w14:textId="77777777" w:rsidR="004E239E" w:rsidRPr="004E239E" w:rsidRDefault="001A25D6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pict w14:anchorId="4D82ADD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6.5pt;margin-top:4.95pt;width:70.5pt;height:19.5pt;flip:y;z-index:251658240;mso-position-horizontal-relative:text;mso-position-vertical-relative:text" o:connectortype="straight"/>
              </w:pic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8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Never acted before</w:t>
            </w:r>
          </w:p>
        </w:tc>
      </w:tr>
      <w:tr w:rsidR="004E239E" w:rsidRPr="004E239E" w14:paraId="4D82AD92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8E" w14:textId="0A0F6B00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8F" w14:textId="77777777" w:rsidR="004E239E" w:rsidRPr="004E239E" w:rsidRDefault="001A25D6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pict w14:anchorId="4D82ADDE">
                <v:shape id="_x0000_s1028" type="#_x0000_t32" style="position:absolute;margin-left:45.6pt;margin-top:12.05pt;width:70.5pt;height:13.4pt;z-index:25166028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pict w14:anchorId="4D82ADDF">
                <v:shape id="_x0000_s1027" type="#_x0000_t32" style="position:absolute;margin-left:45.6pt;margin-top:5.95pt;width:70.5pt;height:3.75pt;flip:y;z-index:251659264;mso-position-horizontal-relative:text;mso-position-vertical-relative:text" o:connectortype="straight"/>
              </w:pict>
            </w:r>
            <w:r w:rsidR="004E239E"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Acting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90" w14:textId="0C888272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Acted before</w:t>
            </w:r>
          </w:p>
        </w:tc>
      </w:tr>
      <w:tr w:rsidR="004E239E" w:rsidRPr="004E239E" w14:paraId="4D82AD97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9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Considerable </w:t>
            </w:r>
            <w:proofErr w:type="gramStart"/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Acting  Experience</w:t>
            </w:r>
            <w:proofErr w:type="gramEnd"/>
          </w:p>
        </w:tc>
      </w:tr>
      <w:tr w:rsidR="004E239E" w:rsidRPr="004E239E" w14:paraId="4D82AD9C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9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Directing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A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A1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9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A6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Set Building/Design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gramStart"/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Play  Reading</w:t>
            </w:r>
            <w:proofErr w:type="gramEnd"/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Committee</w:t>
            </w:r>
          </w:p>
        </w:tc>
      </w:tr>
      <w:tr w:rsidR="004E239E" w:rsidRPr="004E239E" w14:paraId="4D82ADAB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A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B0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Costume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A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Publicity</w:t>
            </w:r>
          </w:p>
        </w:tc>
      </w:tr>
      <w:tr w:rsidR="004E239E" w:rsidRPr="004E239E" w14:paraId="4D82ADB5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BA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B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Props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B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9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Committee membership</w:t>
            </w:r>
          </w:p>
        </w:tc>
      </w:tr>
      <w:tr w:rsidR="004E239E" w:rsidRPr="004E239E" w14:paraId="4D82ADBF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BE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C4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Prompt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3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Sound</w:t>
            </w:r>
          </w:p>
        </w:tc>
      </w:tr>
      <w:tr w:rsidR="004E239E" w:rsidRPr="004E239E" w14:paraId="4D82ADC9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8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CE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A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B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Lighting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CC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D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Make-up</w:t>
            </w:r>
          </w:p>
        </w:tc>
      </w:tr>
      <w:tr w:rsidR="004E239E" w:rsidRPr="004E239E" w14:paraId="4D82ADD3" w14:textId="77777777" w:rsidTr="004E239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CF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0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1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2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E239E" w:rsidRPr="004E239E" w14:paraId="4D82ADD8" w14:textId="77777777" w:rsidTr="004E239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D4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5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Organised theatre visits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ADD6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D7" w14:textId="77777777" w:rsidR="004E239E" w:rsidRPr="004E239E" w:rsidRDefault="004E239E" w:rsidP="004E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2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Front of House</w:t>
            </w:r>
          </w:p>
        </w:tc>
      </w:tr>
    </w:tbl>
    <w:p w14:paraId="11B1590E" w14:textId="77777777" w:rsidR="000C185B" w:rsidRDefault="000C185B" w:rsidP="000C185B">
      <w:pPr>
        <w:spacing w:after="0"/>
      </w:pPr>
    </w:p>
    <w:p w14:paraId="4D82ADDA" w14:textId="33384B66" w:rsidR="00F435BA" w:rsidRDefault="00F435BA" w:rsidP="004D1F6B">
      <w:r>
        <w:t>Any other relevant information: ________________________________________________________________</w:t>
      </w:r>
    </w:p>
    <w:p w14:paraId="6C71AABE" w14:textId="77777777" w:rsidR="001A25D6" w:rsidRPr="00A71022" w:rsidRDefault="00A71022" w:rsidP="001A25D6">
      <w:pPr>
        <w:rPr>
          <w:b/>
        </w:rPr>
      </w:pPr>
      <w:r w:rsidRPr="00A71022">
        <w:rPr>
          <w:b/>
        </w:rPr>
        <w:t xml:space="preserve">Please return </w:t>
      </w:r>
      <w:r w:rsidR="00462391">
        <w:rPr>
          <w:b/>
        </w:rPr>
        <w:t xml:space="preserve">this form </w:t>
      </w:r>
      <w:r w:rsidR="001A25D6" w:rsidRPr="00A71022">
        <w:rPr>
          <w:b/>
        </w:rPr>
        <w:t xml:space="preserve">to the </w:t>
      </w:r>
      <w:r w:rsidR="001A25D6">
        <w:rPr>
          <w:b/>
        </w:rPr>
        <w:t>Secretary</w:t>
      </w:r>
      <w:r w:rsidR="001A25D6" w:rsidRPr="00A71022">
        <w:rPr>
          <w:b/>
        </w:rPr>
        <w:t>:</w:t>
      </w:r>
      <w:r w:rsidR="001A25D6">
        <w:rPr>
          <w:b/>
        </w:rPr>
        <w:t xml:space="preserve"> Mr H Marsh, Peak Edge, Bridge Hill, Mayfield. ASHBOURNE, DE6 2HN</w:t>
      </w:r>
      <w:r w:rsidR="001A25D6">
        <w:rPr>
          <w:b/>
        </w:rPr>
        <w:t xml:space="preserve"> or email it </w:t>
      </w:r>
      <w:hyperlink r:id="rId5" w:history="1">
        <w:r w:rsidR="001A25D6" w:rsidRPr="004709D3">
          <w:rPr>
            <w:rStyle w:val="Hyperlink"/>
            <w:b/>
          </w:rPr>
          <w:t>hugo.marsh2202@gmail.com</w:t>
        </w:r>
      </w:hyperlink>
      <w:r w:rsidR="001A25D6">
        <w:rPr>
          <w:b/>
        </w:rPr>
        <w:t xml:space="preserve">. Pay your </w:t>
      </w:r>
      <w:r w:rsidR="001A25D6" w:rsidRPr="00A71022">
        <w:rPr>
          <w:b/>
        </w:rPr>
        <w:t>£5 Registration Fee (cheques to Denstone Players</w:t>
      </w:r>
      <w:r w:rsidR="001A25D6">
        <w:rPr>
          <w:b/>
        </w:rPr>
        <w:t xml:space="preserve"> or bank transfer: Denstone Players, sort 090155. Account 41198807, use your name as the reference</w:t>
      </w:r>
      <w:r w:rsidR="001A25D6" w:rsidRPr="00A71022">
        <w:rPr>
          <w:b/>
        </w:rPr>
        <w:t xml:space="preserve">) </w:t>
      </w:r>
    </w:p>
    <w:sectPr w:rsidR="001A25D6" w:rsidRPr="00A71022" w:rsidSect="004E2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F65"/>
    <w:multiLevelType w:val="hybridMultilevel"/>
    <w:tmpl w:val="0EF2AED8"/>
    <w:lvl w:ilvl="0" w:tplc="1526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7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6B"/>
    <w:rsid w:val="000C185B"/>
    <w:rsid w:val="00170A51"/>
    <w:rsid w:val="0017309D"/>
    <w:rsid w:val="001A25D6"/>
    <w:rsid w:val="002A57EB"/>
    <w:rsid w:val="002A5DE0"/>
    <w:rsid w:val="00324727"/>
    <w:rsid w:val="00334768"/>
    <w:rsid w:val="004349A1"/>
    <w:rsid w:val="00462391"/>
    <w:rsid w:val="004D1F6B"/>
    <w:rsid w:val="004E239E"/>
    <w:rsid w:val="004E52DC"/>
    <w:rsid w:val="005C4D49"/>
    <w:rsid w:val="006448CB"/>
    <w:rsid w:val="00646F12"/>
    <w:rsid w:val="00691E52"/>
    <w:rsid w:val="007A0223"/>
    <w:rsid w:val="007E5F2A"/>
    <w:rsid w:val="008A4493"/>
    <w:rsid w:val="009D615E"/>
    <w:rsid w:val="009E42F0"/>
    <w:rsid w:val="00A71022"/>
    <w:rsid w:val="00AE2D53"/>
    <w:rsid w:val="00AE6982"/>
    <w:rsid w:val="00AF2B6A"/>
    <w:rsid w:val="00D2216D"/>
    <w:rsid w:val="00D800D0"/>
    <w:rsid w:val="00DF5BD4"/>
    <w:rsid w:val="00E05E57"/>
    <w:rsid w:val="00E535D9"/>
    <w:rsid w:val="00EA75DE"/>
    <w:rsid w:val="00EB7DD0"/>
    <w:rsid w:val="00EE19B7"/>
    <w:rsid w:val="00F435B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  <w14:docId w14:val="4D82AD2A"/>
  <w15:docId w15:val="{F17649ED-A1DB-4ABF-BF33-E435F6D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go.marsh22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Shooter</dc:creator>
  <cp:lastModifiedBy>Lynn Shooter</cp:lastModifiedBy>
  <cp:revision>22</cp:revision>
  <cp:lastPrinted>2022-10-23T14:35:00Z</cp:lastPrinted>
  <dcterms:created xsi:type="dcterms:W3CDTF">2014-04-10T20:09:00Z</dcterms:created>
  <dcterms:modified xsi:type="dcterms:W3CDTF">2023-07-23T12:03:00Z</dcterms:modified>
</cp:coreProperties>
</file>